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E9C3" w14:textId="613E50F9" w:rsidR="00D6525B" w:rsidRPr="00C02C27" w:rsidRDefault="00D6525B" w:rsidP="00977D53">
      <w:pPr>
        <w:pStyle w:val="Nagwek1"/>
        <w:rPr>
          <w:b/>
          <w:bCs/>
          <w:color w:val="auto"/>
        </w:rPr>
      </w:pPr>
      <w:r w:rsidRPr="00C02C27">
        <w:rPr>
          <w:b/>
          <w:bCs/>
          <w:color w:val="auto"/>
        </w:rPr>
        <w:t>O nas</w:t>
      </w:r>
      <w:r w:rsidR="004F5BE5" w:rsidRPr="00C02C27">
        <w:rPr>
          <w:b/>
          <w:bCs/>
          <w:color w:val="auto"/>
        </w:rPr>
        <w:t xml:space="preserve"> – tekst do odczytu maszynowego</w:t>
      </w:r>
    </w:p>
    <w:p w14:paraId="79FC3CDE" w14:textId="05008424" w:rsidR="006D5483" w:rsidRPr="00C02C27" w:rsidRDefault="006D5483" w:rsidP="00977D53">
      <w:pPr>
        <w:pStyle w:val="Nagwek2"/>
        <w:rPr>
          <w:b/>
          <w:bCs/>
          <w:color w:val="auto"/>
        </w:rPr>
      </w:pPr>
      <w:r w:rsidRPr="00C02C27">
        <w:rPr>
          <w:b/>
          <w:bCs/>
          <w:color w:val="auto"/>
        </w:rPr>
        <w:t>Gdzie się znajdujemy?</w:t>
      </w:r>
    </w:p>
    <w:p w14:paraId="64C02613" w14:textId="39BB5FFD" w:rsidR="00D6525B" w:rsidRDefault="00D6525B" w:rsidP="00977D53">
      <w:pPr>
        <w:spacing w:line="360" w:lineRule="auto"/>
      </w:pPr>
      <w:r>
        <w:t>Miejski Ośrodek Kultury w Ozorkowie znajduje się w Ozorkowie przy ulicy Wyszyńskiego 43 a, kod pocztowy 95-035</w:t>
      </w:r>
      <w:r w:rsidR="0021789C">
        <w:t>.</w:t>
      </w:r>
    </w:p>
    <w:p w14:paraId="78F3D3A9" w14:textId="645E2E3F" w:rsidR="006D5483" w:rsidRPr="00C02C27" w:rsidRDefault="006D5483" w:rsidP="00977D53">
      <w:pPr>
        <w:pStyle w:val="Nagwek2"/>
        <w:rPr>
          <w:b/>
          <w:bCs/>
          <w:color w:val="auto"/>
        </w:rPr>
      </w:pPr>
      <w:r w:rsidRPr="00C02C27">
        <w:rPr>
          <w:b/>
          <w:bCs/>
          <w:color w:val="auto"/>
        </w:rPr>
        <w:t>Czym się zajmujemy</w:t>
      </w:r>
      <w:r w:rsidR="0021789C" w:rsidRPr="00C02C27">
        <w:rPr>
          <w:b/>
          <w:bCs/>
          <w:color w:val="auto"/>
        </w:rPr>
        <w:t>?</w:t>
      </w:r>
    </w:p>
    <w:p w14:paraId="6BFE8BB4" w14:textId="77777777" w:rsidR="006D5483" w:rsidRDefault="006D5483" w:rsidP="00977D53">
      <w:pPr>
        <w:spacing w:line="360" w:lineRule="auto"/>
      </w:pPr>
      <w:r>
        <w:t xml:space="preserve">Miejski Ośrodek Kultury w Ozorkowie </w:t>
      </w:r>
      <w:r w:rsidRPr="00F25B9E">
        <w:t>prowadzi działalność kulturalną polegającą na tworzeniu, upowszechnianiu i ochronie kultury w szczególności poprzez</w:t>
      </w:r>
      <w:r>
        <w:t>:</w:t>
      </w:r>
    </w:p>
    <w:p w14:paraId="3EE63F24" w14:textId="2E0BDA01" w:rsidR="005D1F8F" w:rsidRDefault="006D5483" w:rsidP="00C02C27">
      <w:pPr>
        <w:pStyle w:val="Akapitzlist"/>
        <w:numPr>
          <w:ilvl w:val="0"/>
          <w:numId w:val="3"/>
        </w:numPr>
        <w:spacing w:line="360" w:lineRule="auto"/>
      </w:pPr>
      <w:r>
        <w:t>organizację zajęć z zakresu edukacji artystycznej dla dzieci, młodzieży i dorosłych</w:t>
      </w:r>
      <w:r w:rsidR="005D1F8F">
        <w:t xml:space="preserve"> w formie warsztatów, klubów, kół zainteresowań i zespołów</w:t>
      </w:r>
      <w:r>
        <w:t>;</w:t>
      </w:r>
    </w:p>
    <w:p w14:paraId="27ADA97C" w14:textId="7354D8EF" w:rsidR="006D5483" w:rsidRDefault="006D5483" w:rsidP="00C02C27">
      <w:pPr>
        <w:pStyle w:val="Akapitzlist"/>
        <w:numPr>
          <w:ilvl w:val="0"/>
          <w:numId w:val="3"/>
        </w:numPr>
        <w:spacing w:line="360" w:lineRule="auto"/>
      </w:pPr>
      <w:r>
        <w:t>organizację spotkań, koncertów, konkursów, przeglądów twórczości, festiwali</w:t>
      </w:r>
      <w:r w:rsidR="005D1F8F">
        <w:t xml:space="preserve"> oraz</w:t>
      </w:r>
      <w:r>
        <w:t xml:space="preserve"> projekcji filmowych</w:t>
      </w:r>
      <w:r w:rsidR="005D1F8F">
        <w:t xml:space="preserve"> dla </w:t>
      </w:r>
      <w:r w:rsidR="00604E29">
        <w:t>wszystkich grup wiekowych</w:t>
      </w:r>
      <w:r>
        <w:t>;</w:t>
      </w:r>
    </w:p>
    <w:p w14:paraId="6DDF6145" w14:textId="0FE05197" w:rsidR="005D1F8F" w:rsidRDefault="006D5483" w:rsidP="00C02C27">
      <w:pPr>
        <w:pStyle w:val="Akapitzlist"/>
        <w:numPr>
          <w:ilvl w:val="0"/>
          <w:numId w:val="3"/>
        </w:numPr>
        <w:spacing w:line="360" w:lineRule="auto"/>
      </w:pPr>
      <w:r>
        <w:t>organizację wypoczynku zimowego i letniego dla dzieci</w:t>
      </w:r>
      <w:r w:rsidR="005D1F8F">
        <w:t>;</w:t>
      </w:r>
    </w:p>
    <w:p w14:paraId="612E6C05" w14:textId="62D93B13" w:rsidR="005D1F8F" w:rsidRDefault="005D1F8F" w:rsidP="00C02C27">
      <w:pPr>
        <w:pStyle w:val="Akapitzlist"/>
        <w:numPr>
          <w:ilvl w:val="0"/>
          <w:numId w:val="3"/>
        </w:numPr>
        <w:spacing w:line="360" w:lineRule="auto"/>
      </w:pPr>
      <w:r w:rsidRPr="00D6525B">
        <w:t>współpracę z lokalnymi twórcami</w:t>
      </w:r>
      <w:r>
        <w:t xml:space="preserve">, organizacjami </w:t>
      </w:r>
      <w:r w:rsidRPr="00D6525B">
        <w:t>i stowarzyszeniami;</w:t>
      </w:r>
    </w:p>
    <w:p w14:paraId="0D90D6F7" w14:textId="75BF1E5D" w:rsidR="005D1F8F" w:rsidRPr="00D6525B" w:rsidRDefault="005D1F8F" w:rsidP="00C02C27">
      <w:pPr>
        <w:pStyle w:val="Akapitzlist"/>
        <w:numPr>
          <w:ilvl w:val="0"/>
          <w:numId w:val="3"/>
        </w:numPr>
        <w:spacing w:line="360" w:lineRule="auto"/>
      </w:pPr>
      <w:r w:rsidRPr="00D6525B">
        <w:t>udostępnianie przestrzeni dla inicjatyw społecznych</w:t>
      </w:r>
      <w:r w:rsidR="00604E29">
        <w:t>.</w:t>
      </w:r>
    </w:p>
    <w:p w14:paraId="251AB88B" w14:textId="06310303" w:rsidR="006D5483" w:rsidRPr="00C02C27" w:rsidRDefault="006D5483" w:rsidP="00977D53">
      <w:pPr>
        <w:pStyle w:val="Nagwek2"/>
        <w:rPr>
          <w:b/>
          <w:bCs/>
          <w:color w:val="auto"/>
        </w:rPr>
      </w:pPr>
      <w:r w:rsidRPr="00C02C27">
        <w:rPr>
          <w:b/>
          <w:bCs/>
          <w:color w:val="auto"/>
        </w:rPr>
        <w:t>Jak się z nami skontaktować</w:t>
      </w:r>
      <w:r w:rsidR="005D1F8F" w:rsidRPr="00C02C27">
        <w:rPr>
          <w:b/>
          <w:bCs/>
          <w:color w:val="auto"/>
        </w:rPr>
        <w:t>?</w:t>
      </w:r>
    </w:p>
    <w:p w14:paraId="74F97552" w14:textId="56612777" w:rsidR="005D1F8F" w:rsidRDefault="005D1F8F" w:rsidP="00977D53">
      <w:pPr>
        <w:spacing w:line="360" w:lineRule="auto"/>
      </w:pPr>
      <w:r w:rsidRPr="005D1F8F">
        <w:t>Można się z nami skontaktować</w:t>
      </w:r>
      <w:r>
        <w:t xml:space="preserve"> w następujący sposób:</w:t>
      </w:r>
    </w:p>
    <w:p w14:paraId="28449615" w14:textId="56133A13" w:rsidR="005D1F8F" w:rsidRDefault="005D1F8F" w:rsidP="00C02C27">
      <w:pPr>
        <w:pStyle w:val="Akapitzlist"/>
        <w:numPr>
          <w:ilvl w:val="0"/>
          <w:numId w:val="4"/>
        </w:numPr>
        <w:spacing w:line="360" w:lineRule="auto"/>
      </w:pPr>
      <w:r>
        <w:t>dzwoniąc pod numer telefonu: 42 710 31 18 lub 42 710 31 19 lub 665 173 586</w:t>
      </w:r>
    </w:p>
    <w:p w14:paraId="7A8DED6F" w14:textId="526430FC" w:rsidR="00D6525B" w:rsidRDefault="005D1F8F" w:rsidP="00C02C27">
      <w:pPr>
        <w:pStyle w:val="Akapitzlist"/>
        <w:numPr>
          <w:ilvl w:val="0"/>
          <w:numId w:val="4"/>
        </w:numPr>
        <w:spacing w:line="360" w:lineRule="auto"/>
      </w:pPr>
      <w:r>
        <w:t>pisząc na adres poczty e-mail: mok.ozorkow@poczta.fm</w:t>
      </w:r>
    </w:p>
    <w:p w14:paraId="657280A1" w14:textId="63865BE6" w:rsidR="00443412" w:rsidRPr="00C02C27" w:rsidRDefault="00443412" w:rsidP="00977D53">
      <w:pPr>
        <w:pStyle w:val="Nagwek2"/>
        <w:rPr>
          <w:b/>
          <w:bCs/>
          <w:color w:val="auto"/>
        </w:rPr>
      </w:pPr>
      <w:r w:rsidRPr="00C02C27">
        <w:rPr>
          <w:b/>
          <w:bCs/>
          <w:color w:val="auto"/>
        </w:rPr>
        <w:t>W jakich godzinach pracujemy</w:t>
      </w:r>
      <w:r w:rsidR="00604E29" w:rsidRPr="00C02C27">
        <w:rPr>
          <w:b/>
          <w:bCs/>
          <w:color w:val="auto"/>
        </w:rPr>
        <w:t>?</w:t>
      </w:r>
    </w:p>
    <w:p w14:paraId="74BD966C" w14:textId="09D399E5" w:rsidR="00443412" w:rsidRDefault="00604E29" w:rsidP="00977D53">
      <w:pPr>
        <w:spacing w:line="360" w:lineRule="auto"/>
      </w:pPr>
      <w:r>
        <w:t>Pracujemy od poniedziałku do piątku w godzinach: 9</w:t>
      </w:r>
      <w:r w:rsidR="00C02C27">
        <w:t>:</w:t>
      </w:r>
      <w:r w:rsidR="00443412" w:rsidRPr="00443412">
        <w:t>00</w:t>
      </w:r>
      <w:r w:rsidR="00C02C27">
        <w:t xml:space="preserve"> – </w:t>
      </w:r>
      <w:r w:rsidR="00443412" w:rsidRPr="00443412">
        <w:t>20</w:t>
      </w:r>
      <w:r w:rsidR="00C02C27">
        <w:t>:</w:t>
      </w:r>
      <w:r w:rsidR="00443412" w:rsidRPr="00443412">
        <w:t>00</w:t>
      </w:r>
    </w:p>
    <w:p w14:paraId="6ABC075C" w14:textId="1532F876" w:rsidR="00977D53" w:rsidRPr="00443412" w:rsidRDefault="00977D53" w:rsidP="00977D53">
      <w:pPr>
        <w:spacing w:line="360" w:lineRule="auto"/>
      </w:pPr>
      <w:r>
        <w:t>Sekretariat jest czynny w godzinach 10</w:t>
      </w:r>
      <w:r w:rsidR="00C02C27">
        <w:t>:</w:t>
      </w:r>
      <w:r>
        <w:t>00 – 15</w:t>
      </w:r>
      <w:r w:rsidR="00C02C27">
        <w:t>:</w:t>
      </w:r>
      <w:r>
        <w:t>00</w:t>
      </w:r>
    </w:p>
    <w:p w14:paraId="2840A9B1" w14:textId="37037781" w:rsidR="00443412" w:rsidRPr="00C02C27" w:rsidRDefault="00443412" w:rsidP="00977D53">
      <w:pPr>
        <w:pStyle w:val="Nagwek2"/>
        <w:rPr>
          <w:b/>
          <w:bCs/>
          <w:color w:val="auto"/>
        </w:rPr>
      </w:pPr>
      <w:r w:rsidRPr="00C02C27">
        <w:rPr>
          <w:b/>
          <w:bCs/>
          <w:color w:val="auto"/>
        </w:rPr>
        <w:t>Informacja dla osób</w:t>
      </w:r>
      <w:r w:rsidR="00977D53" w:rsidRPr="00C02C27">
        <w:rPr>
          <w:b/>
          <w:bCs/>
          <w:color w:val="auto"/>
        </w:rPr>
        <w:t xml:space="preserve"> </w:t>
      </w:r>
      <w:r w:rsidRPr="00C02C27">
        <w:rPr>
          <w:b/>
          <w:bCs/>
          <w:color w:val="auto"/>
        </w:rPr>
        <w:t>słabosłyszących</w:t>
      </w:r>
    </w:p>
    <w:p w14:paraId="53BAB9E6" w14:textId="77777777" w:rsidR="00443412" w:rsidRPr="00443412" w:rsidRDefault="00443412" w:rsidP="00977D53">
      <w:pPr>
        <w:spacing w:line="360" w:lineRule="auto"/>
      </w:pPr>
      <w:r w:rsidRPr="00443412">
        <w:t>Aby skutecznie komunikować się z naszą instytucją osoby niesłyszące lub słabo słyszące mogą:</w:t>
      </w:r>
    </w:p>
    <w:p w14:paraId="3D7A9B26" w14:textId="42BC3B5F" w:rsidR="00443412" w:rsidRPr="00443412" w:rsidRDefault="00443412" w:rsidP="00C02C27">
      <w:pPr>
        <w:pStyle w:val="Akapitzlist"/>
        <w:numPr>
          <w:ilvl w:val="0"/>
          <w:numId w:val="5"/>
        </w:numPr>
        <w:spacing w:line="360" w:lineRule="auto"/>
      </w:pPr>
      <w:r w:rsidRPr="00443412">
        <w:t xml:space="preserve">napisać pismo/złożyć wniosek na adres: </w:t>
      </w:r>
      <w:r w:rsidR="00604E29">
        <w:t>Miejski Ośrodek Kultury w Ozorkowie, ul. Wyszyńskiego 43 a, 95-035 Ozorków</w:t>
      </w:r>
    </w:p>
    <w:p w14:paraId="239EDE8B" w14:textId="4918C8E0" w:rsidR="00443412" w:rsidRPr="00443412" w:rsidRDefault="00443412" w:rsidP="00C02C27">
      <w:pPr>
        <w:pStyle w:val="Akapitzlist"/>
        <w:numPr>
          <w:ilvl w:val="0"/>
          <w:numId w:val="5"/>
        </w:numPr>
        <w:spacing w:line="360" w:lineRule="auto"/>
      </w:pPr>
      <w:r w:rsidRPr="00443412">
        <w:t xml:space="preserve">wysłać e-mail na adres: </w:t>
      </w:r>
      <w:r w:rsidR="00604E29">
        <w:t>mok.ozorkow@poczta.fm</w:t>
      </w:r>
    </w:p>
    <w:p w14:paraId="20CC36E4" w14:textId="4586C6F3" w:rsidR="00443412" w:rsidRPr="00443412" w:rsidRDefault="00443412" w:rsidP="00C02C27">
      <w:pPr>
        <w:pStyle w:val="Akapitzlist"/>
        <w:numPr>
          <w:ilvl w:val="0"/>
          <w:numId w:val="5"/>
        </w:numPr>
        <w:spacing w:line="360" w:lineRule="auto"/>
      </w:pPr>
      <w:r w:rsidRPr="00443412">
        <w:t xml:space="preserve">skontaktować się telefonicznie przy pomocy osoby trzeciej </w:t>
      </w:r>
      <w:r w:rsidR="00977D53">
        <w:t xml:space="preserve">dzwoniąc </w:t>
      </w:r>
      <w:r w:rsidRPr="00443412">
        <w:t xml:space="preserve">na numer telefonu: </w:t>
      </w:r>
      <w:r w:rsidR="00604E29">
        <w:t>42 710 31 18</w:t>
      </w:r>
      <w:r w:rsidR="00977D53">
        <w:t>.</w:t>
      </w:r>
    </w:p>
    <w:p w14:paraId="55628BBD" w14:textId="467F2384" w:rsidR="00443412" w:rsidRPr="00C02C27" w:rsidRDefault="00443412" w:rsidP="00977D53">
      <w:pPr>
        <w:pStyle w:val="Nagwek2"/>
        <w:rPr>
          <w:b/>
          <w:bCs/>
          <w:color w:val="auto"/>
        </w:rPr>
      </w:pPr>
      <w:r w:rsidRPr="00C02C27">
        <w:rPr>
          <w:b/>
          <w:bCs/>
          <w:color w:val="auto"/>
        </w:rPr>
        <w:lastRenderedPageBreak/>
        <w:t>Informacja dla osób z niepełnosprawnością ruchową i osób starszych</w:t>
      </w:r>
    </w:p>
    <w:p w14:paraId="4097B35E" w14:textId="660D4C9C" w:rsidR="00443412" w:rsidRPr="00443412" w:rsidRDefault="00443412" w:rsidP="00C02C27">
      <w:pPr>
        <w:pStyle w:val="Akapitzlist"/>
        <w:numPr>
          <w:ilvl w:val="0"/>
          <w:numId w:val="6"/>
        </w:numPr>
        <w:spacing w:line="360" w:lineRule="auto"/>
      </w:pPr>
      <w:r w:rsidRPr="00443412">
        <w:t>na parkingu przy wejściu głównym znajduj</w:t>
      </w:r>
      <w:r w:rsidR="00604E29">
        <w:t>e</w:t>
      </w:r>
      <w:r w:rsidRPr="00443412">
        <w:t xml:space="preserve"> się </w:t>
      </w:r>
      <w:r w:rsidR="00604E29">
        <w:t>jedno miejsce parkingowe</w:t>
      </w:r>
      <w:r w:rsidRPr="00443412">
        <w:t xml:space="preserve"> dla osób z niepełnosprawnościami</w:t>
      </w:r>
      <w:r w:rsidR="004F5BE5">
        <w:t>;</w:t>
      </w:r>
    </w:p>
    <w:p w14:paraId="7810FB49" w14:textId="03294F70" w:rsidR="006D5483" w:rsidRPr="00D6525B" w:rsidRDefault="00443412" w:rsidP="00C02C27">
      <w:pPr>
        <w:pStyle w:val="Akapitzlist"/>
        <w:numPr>
          <w:ilvl w:val="0"/>
          <w:numId w:val="6"/>
        </w:numPr>
        <w:spacing w:line="360" w:lineRule="auto"/>
      </w:pPr>
      <w:r w:rsidRPr="00443412">
        <w:t>do budynku prowadz</w:t>
      </w:r>
      <w:r w:rsidR="00604E29">
        <w:t>i wejście główne</w:t>
      </w:r>
      <w:r w:rsidRPr="00443412">
        <w:t xml:space="preserve"> pozbawione barier architektonicznych.</w:t>
      </w:r>
    </w:p>
    <w:sectPr w:rsidR="006D5483" w:rsidRPr="00D6525B" w:rsidSect="00604E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8EFC" w14:textId="77777777" w:rsidR="00AD570B" w:rsidRDefault="00AD570B" w:rsidP="006D5483">
      <w:pPr>
        <w:spacing w:after="0" w:line="240" w:lineRule="auto"/>
      </w:pPr>
      <w:r>
        <w:separator/>
      </w:r>
    </w:p>
  </w:endnote>
  <w:endnote w:type="continuationSeparator" w:id="0">
    <w:p w14:paraId="2725590F" w14:textId="77777777" w:rsidR="00AD570B" w:rsidRDefault="00AD570B" w:rsidP="006D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F9CC" w14:textId="77777777" w:rsidR="00AD570B" w:rsidRDefault="00AD570B" w:rsidP="006D5483">
      <w:pPr>
        <w:spacing w:after="0" w:line="240" w:lineRule="auto"/>
      </w:pPr>
      <w:r>
        <w:separator/>
      </w:r>
    </w:p>
  </w:footnote>
  <w:footnote w:type="continuationSeparator" w:id="0">
    <w:p w14:paraId="26723655" w14:textId="77777777" w:rsidR="00AD570B" w:rsidRDefault="00AD570B" w:rsidP="006D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5D5"/>
    <w:multiLevelType w:val="multilevel"/>
    <w:tmpl w:val="D15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45E01"/>
    <w:multiLevelType w:val="hybridMultilevel"/>
    <w:tmpl w:val="4DA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1981"/>
    <w:multiLevelType w:val="hybridMultilevel"/>
    <w:tmpl w:val="1DDC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445B0"/>
    <w:multiLevelType w:val="multilevel"/>
    <w:tmpl w:val="4F4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556F4"/>
    <w:multiLevelType w:val="hybridMultilevel"/>
    <w:tmpl w:val="4E2E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5662"/>
    <w:multiLevelType w:val="hybridMultilevel"/>
    <w:tmpl w:val="8076D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176415">
    <w:abstractNumId w:val="3"/>
  </w:num>
  <w:num w:numId="2" w16cid:durableId="629165782">
    <w:abstractNumId w:val="0"/>
  </w:num>
  <w:num w:numId="3" w16cid:durableId="1875382714">
    <w:abstractNumId w:val="2"/>
  </w:num>
  <w:num w:numId="4" w16cid:durableId="1769765328">
    <w:abstractNumId w:val="4"/>
  </w:num>
  <w:num w:numId="5" w16cid:durableId="1370185718">
    <w:abstractNumId w:val="1"/>
  </w:num>
  <w:num w:numId="6" w16cid:durableId="136760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5B"/>
    <w:rsid w:val="001C4CE9"/>
    <w:rsid w:val="0021789C"/>
    <w:rsid w:val="00443412"/>
    <w:rsid w:val="004F5BE5"/>
    <w:rsid w:val="005D1F8F"/>
    <w:rsid w:val="00604E29"/>
    <w:rsid w:val="006D5483"/>
    <w:rsid w:val="00941852"/>
    <w:rsid w:val="00977D53"/>
    <w:rsid w:val="00AD570B"/>
    <w:rsid w:val="00C02C27"/>
    <w:rsid w:val="00D6525B"/>
    <w:rsid w:val="00F25B9E"/>
    <w:rsid w:val="00F6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AF85"/>
  <w15:chartTrackingRefBased/>
  <w15:docId w15:val="{2523CFF6-9E0B-41BE-B575-5B63BEA6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52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25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4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Kruszyńska</dc:creator>
  <cp:keywords/>
  <dc:description/>
  <cp:lastModifiedBy>Ewa Kruszyńska</cp:lastModifiedBy>
  <cp:revision>2</cp:revision>
  <dcterms:created xsi:type="dcterms:W3CDTF">2025-01-31T09:12:00Z</dcterms:created>
  <dcterms:modified xsi:type="dcterms:W3CDTF">2025-01-31T09:12:00Z</dcterms:modified>
</cp:coreProperties>
</file>